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288" w:rsidRPr="00C32970" w:rsidRDefault="006C4288" w:rsidP="006C4288">
      <w:pPr>
        <w:jc w:val="center"/>
        <w:rPr>
          <w:sz w:val="32"/>
          <w:szCs w:val="32"/>
        </w:rPr>
      </w:pPr>
      <w:r w:rsidRPr="00C32970">
        <w:rPr>
          <w:sz w:val="32"/>
          <w:szCs w:val="32"/>
        </w:rPr>
        <w:t>Внеклассное мероприятие по математике в 5-6-х классах "Своя игра!"</w:t>
      </w:r>
    </w:p>
    <w:p w:rsidR="006C4288" w:rsidRDefault="006C4288" w:rsidP="006C4288"/>
    <w:p w:rsidR="006C4288" w:rsidRDefault="006C4288" w:rsidP="006C4288">
      <w:bookmarkStart w:id="0" w:name="_GoBack"/>
      <w:bookmarkEnd w:id="0"/>
    </w:p>
    <w:p w:rsidR="006C4288" w:rsidRDefault="006C4288" w:rsidP="006C4288">
      <w:r>
        <w:t>Цель: создание условий для развития логического мышления, а также создание условий для развития интереса учащихся к математике.</w:t>
      </w:r>
    </w:p>
    <w:p w:rsidR="006C4288" w:rsidRDefault="006C4288" w:rsidP="006C4288"/>
    <w:p w:rsidR="006C4288" w:rsidRDefault="006C4288" w:rsidP="006C4288">
      <w:r>
        <w:t>Задачи:  Развитие внимания, математического мышления, находчивости, сообразительности, памяти, оригинальности и гибкости мышления.</w:t>
      </w:r>
      <w:r w:rsidR="00D240FA">
        <w:t xml:space="preserve"> </w:t>
      </w:r>
      <w:r>
        <w:t>Воспитание терпения, заинтересованности к математике.</w:t>
      </w:r>
    </w:p>
    <w:p w:rsidR="006C4288" w:rsidRDefault="006C4288" w:rsidP="006C4288"/>
    <w:p w:rsidR="006C4288" w:rsidRDefault="006C4288" w:rsidP="006C4288">
      <w:r>
        <w:t>Оборудование: компьютер, карточки-задания для болельщиков.</w:t>
      </w:r>
    </w:p>
    <w:p w:rsidR="006C4288" w:rsidRDefault="006C4288" w:rsidP="006C4288"/>
    <w:p w:rsidR="006C4288" w:rsidRDefault="006C4288" w:rsidP="006C4288">
      <w:r>
        <w:t>В игре участвуют две команды по 6 человек. Команды готовят название команды.</w:t>
      </w:r>
    </w:p>
    <w:p w:rsidR="00D240FA" w:rsidRDefault="00D240FA" w:rsidP="006C4288">
      <w:r>
        <w:t xml:space="preserve">Жюри отсчитывает очки команд. </w:t>
      </w:r>
    </w:p>
    <w:p w:rsidR="006C4288" w:rsidRDefault="006C4288" w:rsidP="006C4288"/>
    <w:p w:rsidR="006C4288" w:rsidRDefault="006C4288" w:rsidP="00D240FA">
      <w:pPr>
        <w:jc w:val="center"/>
      </w:pPr>
      <w:r>
        <w:t>Ход занятия</w:t>
      </w:r>
    </w:p>
    <w:p w:rsidR="006C4288" w:rsidRDefault="006C4288" w:rsidP="006C4288"/>
    <w:p w:rsidR="006C4288" w:rsidRDefault="006C4288" w:rsidP="006C4288">
      <w:r>
        <w:t>Дорогие ребята и уважаемые взрослые! Я рада приветствовать вас!</w:t>
      </w:r>
    </w:p>
    <w:p w:rsidR="006C4288" w:rsidRDefault="00D240FA" w:rsidP="006C4288">
      <w:r>
        <w:t>Сегодня мы собрал</w:t>
      </w:r>
      <w:r w:rsidR="00E84FBC">
        <w:t>ись в этот класс, чтобы провести мероприятие по математике «Своя Игра»</w:t>
      </w:r>
    </w:p>
    <w:p w:rsidR="00D240FA" w:rsidRDefault="00D240FA" w:rsidP="006C4288"/>
    <w:p w:rsidR="006C4288" w:rsidRDefault="006C4288" w:rsidP="006C4288">
      <w:r>
        <w:t>Игра состоит из трех раундов. Между раундами вопросы болельщикам</w:t>
      </w:r>
      <w:proofErr w:type="gramStart"/>
      <w:r>
        <w:t>.</w:t>
      </w:r>
      <w:proofErr w:type="gramEnd"/>
      <w:r>
        <w:t xml:space="preserve"> Если среди болельщиков отвечают ученики 5 класса, то баллы засчитываются команде 5 класса, а если отвечают ученики 6 </w:t>
      </w:r>
      <w:r>
        <w:t>класса, то</w:t>
      </w:r>
      <w:r>
        <w:t xml:space="preserve">  баллы засчитываются команде 6</w:t>
      </w:r>
      <w:r>
        <w:t xml:space="preserve"> класса</w:t>
      </w:r>
      <w:r>
        <w:t xml:space="preserve">. Каждый правильный ответ 10 баллов. </w:t>
      </w:r>
    </w:p>
    <w:p w:rsidR="006C4288" w:rsidRDefault="006C4288" w:rsidP="006C4288"/>
    <w:p w:rsidR="006C4288" w:rsidRPr="00384D8C" w:rsidRDefault="006C4288" w:rsidP="006C4288">
      <w:pPr>
        <w:rPr>
          <w:sz w:val="36"/>
          <w:szCs w:val="36"/>
        </w:rPr>
      </w:pPr>
      <w:r w:rsidRPr="00384D8C">
        <w:rPr>
          <w:sz w:val="36"/>
          <w:szCs w:val="36"/>
        </w:rPr>
        <w:t>1 раунд</w:t>
      </w:r>
    </w:p>
    <w:p w:rsidR="00FD06BA" w:rsidRDefault="00FD06BA" w:rsidP="006C4288">
      <w:r>
        <w:t xml:space="preserve">В первом раунде вопросы по категориям: </w:t>
      </w:r>
    </w:p>
    <w:p w:rsidR="00FD06BA" w:rsidRDefault="00FD06BA" w:rsidP="006C4288">
      <w:r w:rsidRPr="00384D8C">
        <w:rPr>
          <w:i/>
          <w:u w:val="single"/>
        </w:rPr>
        <w:t>«Найди лишнее»</w:t>
      </w:r>
      <w:r>
        <w:t xml:space="preserve"> - Вопрос на 10 баллов: </w:t>
      </w:r>
      <w:r w:rsidR="00790D54">
        <w:t xml:space="preserve"> квадрат, прямоугольник, треугольник, радиус</w:t>
      </w:r>
      <w:proofErr w:type="gramStart"/>
      <w:r w:rsidR="00790D54">
        <w:t>.</w:t>
      </w:r>
      <w:proofErr w:type="gramEnd"/>
      <w:r w:rsidR="00790D54">
        <w:t xml:space="preserve"> </w:t>
      </w:r>
      <w:r>
        <w:t>(</w:t>
      </w:r>
      <w:r w:rsidR="007432D8">
        <w:t>РАДИУС</w:t>
      </w:r>
      <w:r w:rsidR="00790D54">
        <w:t>)</w:t>
      </w:r>
    </w:p>
    <w:p w:rsidR="007432D8" w:rsidRDefault="00FD06BA" w:rsidP="006C4288">
      <w:r>
        <w:t xml:space="preserve">                              Вопрос  на 2</w:t>
      </w:r>
      <w:r>
        <w:t xml:space="preserve">0 баллов:  </w:t>
      </w:r>
      <w:r>
        <w:t>м</w:t>
      </w:r>
      <w:r w:rsidRPr="00FD06BA">
        <w:t>етр</w:t>
      </w:r>
      <w:r>
        <w:t>, дециметр, килограмм, сантиметр, м</w:t>
      </w:r>
      <w:r w:rsidRPr="00FD06BA">
        <w:t>иллимет</w:t>
      </w:r>
      <w:proofErr w:type="gramStart"/>
      <w:r w:rsidRPr="00FD06BA">
        <w:t>р</w:t>
      </w:r>
      <w:r w:rsidR="00790D54">
        <w:t>(</w:t>
      </w:r>
      <w:proofErr w:type="gramEnd"/>
      <w:r w:rsidR="007432D8">
        <w:t>КИЛОГРАММ</w:t>
      </w:r>
      <w:r w:rsidR="00790D54">
        <w:t>)</w:t>
      </w:r>
      <w:r w:rsidRPr="00FD06BA">
        <w:t xml:space="preserve">     </w:t>
      </w:r>
      <w:r>
        <w:t xml:space="preserve">                         </w:t>
      </w:r>
      <w:r w:rsidR="00790D54">
        <w:t xml:space="preserve">                                                                        </w:t>
      </w:r>
    </w:p>
    <w:p w:rsidR="00FD06BA" w:rsidRDefault="00790D54" w:rsidP="006C4288">
      <w:r>
        <w:t xml:space="preserve">   </w:t>
      </w:r>
      <w:r w:rsidR="00FD06BA">
        <w:t>Вопрос  на 30 баллов:</w:t>
      </w:r>
      <w:r w:rsidR="00FD06BA">
        <w:rPr>
          <w:rFonts w:asciiTheme="majorHAnsi" w:eastAsiaTheme="majorEastAsia" w:hAnsi="Century Schoolbook" w:cstheme="majorBidi"/>
          <w:smallCaps/>
          <w:color w:val="1F497D" w:themeColor="text2"/>
          <w:kern w:val="24"/>
          <w:position w:val="2"/>
          <w:sz w:val="160"/>
          <w:szCs w:val="160"/>
        </w:rPr>
        <w:t xml:space="preserve"> </w:t>
      </w:r>
      <w:r w:rsidR="00FD06BA">
        <w:t>Делимое, р</w:t>
      </w:r>
      <w:r w:rsidR="00FD06BA" w:rsidRPr="00FD06BA">
        <w:t>азность</w:t>
      </w:r>
      <w:r w:rsidR="00FD06BA">
        <w:t>, д</w:t>
      </w:r>
      <w:r w:rsidR="00FD06BA" w:rsidRPr="00FD06BA">
        <w:t>елитель</w:t>
      </w:r>
      <w:r w:rsidR="00FD06BA">
        <w:t>, ч</w:t>
      </w:r>
      <w:r w:rsidR="00FD06BA" w:rsidRPr="00FD06BA">
        <w:t>астное</w:t>
      </w:r>
      <w:r>
        <w:t xml:space="preserve"> (</w:t>
      </w:r>
      <w:r w:rsidR="007432D8">
        <w:t>РАЗНОСТЬ</w:t>
      </w:r>
      <w:r>
        <w:t>)</w:t>
      </w:r>
    </w:p>
    <w:p w:rsidR="00FD06BA" w:rsidRDefault="00FD06BA" w:rsidP="006C4288">
      <w:r>
        <w:t xml:space="preserve">                             </w:t>
      </w:r>
      <w:r>
        <w:t xml:space="preserve"> </w:t>
      </w:r>
      <w:r>
        <w:t>Вопрос</w:t>
      </w:r>
      <w:r>
        <w:t xml:space="preserve">  на </w:t>
      </w:r>
      <w:r>
        <w:t>4</w:t>
      </w:r>
      <w:r>
        <w:t>0 баллов</w:t>
      </w:r>
      <w:r>
        <w:t>:</w:t>
      </w:r>
      <w:r w:rsidRPr="00FD06BA">
        <w:rPr>
          <w:rFonts w:asciiTheme="majorHAnsi" w:eastAsiaTheme="majorEastAsia" w:hAnsi="Century Schoolbook" w:cstheme="majorBidi"/>
          <w:smallCaps/>
          <w:color w:val="1F497D" w:themeColor="text2"/>
          <w:kern w:val="24"/>
          <w:position w:val="1"/>
          <w:sz w:val="108"/>
          <w:szCs w:val="108"/>
        </w:rPr>
        <w:t xml:space="preserve"> </w:t>
      </w:r>
      <w:r>
        <w:t xml:space="preserve">Сложение, вычитание, умножение, раздробление, </w:t>
      </w:r>
      <w:r w:rsidRPr="00FD06BA">
        <w:t>деление</w:t>
      </w:r>
      <w:r w:rsidR="00790D54">
        <w:t xml:space="preserve"> (</w:t>
      </w:r>
      <w:r w:rsidR="007432D8">
        <w:t>РАЗДРОБЛЕНИЕ</w:t>
      </w:r>
      <w:r w:rsidR="00790D54">
        <w:t>)</w:t>
      </w:r>
    </w:p>
    <w:p w:rsidR="00FD06BA" w:rsidRDefault="00FD06BA" w:rsidP="00FD06BA">
      <w:r w:rsidRPr="00384D8C">
        <w:rPr>
          <w:i/>
          <w:u w:val="single"/>
        </w:rPr>
        <w:t xml:space="preserve"> «Основы, понятия»-</w:t>
      </w:r>
      <w:r>
        <w:t xml:space="preserve"> </w:t>
      </w:r>
      <w:r>
        <w:t xml:space="preserve">Вопрос на 10 баллов:  </w:t>
      </w:r>
      <w:r w:rsidR="00790D54">
        <w:t>результат умножения (</w:t>
      </w:r>
      <w:r w:rsidR="007432D8">
        <w:t>ПРОИЗВЕДЕНИЕ</w:t>
      </w:r>
      <w:r w:rsidR="00790D54">
        <w:t>)</w:t>
      </w:r>
    </w:p>
    <w:p w:rsidR="00FD06BA" w:rsidRDefault="00FD06BA" w:rsidP="00FD06BA">
      <w:r>
        <w:t xml:space="preserve">                              Вопрос  на 20 баллов:  </w:t>
      </w:r>
      <w:r w:rsidR="00790D54">
        <w:t>наибольшая цифра (9)</w:t>
      </w:r>
      <w:r w:rsidRPr="00FD06BA">
        <w:br/>
        <w:t xml:space="preserve">     </w:t>
      </w:r>
      <w:r>
        <w:t xml:space="preserve">                         Вопрос  на 30 баллов:</w:t>
      </w:r>
      <w:r w:rsidR="00790D54">
        <w:t xml:space="preserve"> наименьшее трехзначное число</w:t>
      </w:r>
      <w:r w:rsidR="007432D8">
        <w:t xml:space="preserve"> (100)</w:t>
      </w:r>
    </w:p>
    <w:p w:rsidR="00FD06BA" w:rsidRDefault="00FD06BA" w:rsidP="00FD06BA">
      <w:r>
        <w:t xml:space="preserve">                              Вопрос  на 40 баллов:</w:t>
      </w:r>
      <w:r w:rsidRPr="00FD06BA">
        <w:rPr>
          <w:rFonts w:asciiTheme="majorHAnsi" w:eastAsiaTheme="majorEastAsia" w:hAnsi="Century Schoolbook" w:cstheme="majorBidi"/>
          <w:smallCaps/>
          <w:color w:val="1F497D" w:themeColor="text2"/>
          <w:kern w:val="24"/>
          <w:position w:val="1"/>
          <w:sz w:val="108"/>
          <w:szCs w:val="108"/>
        </w:rPr>
        <w:t xml:space="preserve"> </w:t>
      </w:r>
      <w:r>
        <w:t>С</w:t>
      </w:r>
      <w:r w:rsidR="00790D54">
        <w:t>умма всех сторон многоугольника (</w:t>
      </w:r>
      <w:r w:rsidR="007432D8">
        <w:t>ПЕРИМЕТР</w:t>
      </w:r>
      <w:r w:rsidR="00790D54">
        <w:t>)</w:t>
      </w:r>
    </w:p>
    <w:p w:rsidR="00FD06BA" w:rsidRDefault="00FD06BA" w:rsidP="006C4288"/>
    <w:p w:rsidR="00790D54" w:rsidRDefault="00FD06BA" w:rsidP="006D06DB">
      <w:pPr>
        <w:jc w:val="both"/>
      </w:pPr>
      <w:r>
        <w:t xml:space="preserve"> </w:t>
      </w:r>
      <w:r w:rsidR="00384D8C">
        <w:t>«</w:t>
      </w:r>
      <w:r w:rsidRPr="00384D8C">
        <w:rPr>
          <w:u w:val="single"/>
        </w:rPr>
        <w:t>Шуточные задачи»</w:t>
      </w:r>
      <w:proofErr w:type="gramStart"/>
      <w:r w:rsidR="00790D54">
        <w:t xml:space="preserve"> :</w:t>
      </w:r>
      <w:proofErr w:type="gramEnd"/>
      <w:r w:rsidR="00790D54">
        <w:t xml:space="preserve"> </w:t>
      </w:r>
      <w:r w:rsidR="00790D54">
        <w:t xml:space="preserve">Вопрос на 10 баллов:  </w:t>
      </w:r>
      <w:r w:rsidR="00384D8C" w:rsidRPr="00D237AF">
        <w:t>Шли по дороге два мальчика, и нашли два рубля. За ними идут еще четверо ребят. Сколько найдут они?</w:t>
      </w:r>
      <w:r w:rsidR="00790D54">
        <w:t xml:space="preserve"> ( </w:t>
      </w:r>
      <w:r w:rsidR="007432D8">
        <w:t>НИ НАЙДУТ</w:t>
      </w:r>
      <w:r w:rsidR="00790D54">
        <w:t>)</w:t>
      </w:r>
    </w:p>
    <w:p w:rsidR="00790D54" w:rsidRDefault="00790D54" w:rsidP="00790D54">
      <w:r>
        <w:t xml:space="preserve">                              Вопрос  на 20 баллов:  </w:t>
      </w:r>
      <w:r w:rsidRPr="00790D54">
        <w:t>На грядке сидит 6 воробьев. К ним прилетели еще 5. Кот схватил одного воробушка. Сколько воробьев осталось на грядке?</w:t>
      </w:r>
      <w:r>
        <w:t xml:space="preserve"> (1)</w:t>
      </w:r>
      <w:r w:rsidRPr="00FD06BA">
        <w:br/>
        <w:t xml:space="preserve">     </w:t>
      </w:r>
      <w:r>
        <w:t xml:space="preserve">                         Вопрос  на 30 баллов: </w:t>
      </w:r>
      <w:r w:rsidRPr="00790D54">
        <w:t>Шла старушка в Москву и навстречу ей 3 старика. Сколько человек шло в Москву?</w:t>
      </w:r>
      <w:r>
        <w:t xml:space="preserve"> (</w:t>
      </w:r>
      <w:r w:rsidR="007432D8">
        <w:t>ОДНА БАБУШКА</w:t>
      </w:r>
      <w:r>
        <w:t>)</w:t>
      </w:r>
    </w:p>
    <w:p w:rsidR="006C4288" w:rsidRPr="00790D54" w:rsidRDefault="00790D54" w:rsidP="006C4288">
      <w:r>
        <w:t xml:space="preserve">                              Вопрос  на 40 баллов</w:t>
      </w:r>
      <w:r>
        <w:t>: К семи прибавить 5. Какой ответ верен: «Одиннадцать» или «</w:t>
      </w:r>
      <w:proofErr w:type="spellStart"/>
      <w:r>
        <w:t>Адиннадцать</w:t>
      </w:r>
      <w:proofErr w:type="spellEnd"/>
      <w:r>
        <w:t>»</w:t>
      </w:r>
      <w:r w:rsidR="007432D8">
        <w:t xml:space="preserve"> (ДВЕНАДЦАТЬ)</w:t>
      </w:r>
    </w:p>
    <w:p w:rsidR="006C4288" w:rsidRDefault="006C4288" w:rsidP="006C4288"/>
    <w:p w:rsidR="006D06DB" w:rsidRDefault="006D06DB" w:rsidP="006C4288">
      <w:pPr>
        <w:rPr>
          <w:b/>
        </w:rPr>
      </w:pPr>
    </w:p>
    <w:p w:rsidR="006D06DB" w:rsidRDefault="006D06DB" w:rsidP="006C4288">
      <w:pPr>
        <w:rPr>
          <w:b/>
        </w:rPr>
      </w:pPr>
    </w:p>
    <w:p w:rsidR="00384D8C" w:rsidRPr="006D06DB" w:rsidRDefault="00384D8C" w:rsidP="006C4288">
      <w:pPr>
        <w:rPr>
          <w:b/>
        </w:rPr>
      </w:pPr>
      <w:r w:rsidRPr="006D06DB">
        <w:rPr>
          <w:b/>
        </w:rPr>
        <w:t xml:space="preserve">Команды отдыхают. </w:t>
      </w:r>
      <w:r w:rsidR="006D06DB" w:rsidRPr="006D06DB">
        <w:rPr>
          <w:b/>
        </w:rPr>
        <w:t xml:space="preserve">В это время </w:t>
      </w:r>
      <w:r w:rsidRPr="006D06DB">
        <w:rPr>
          <w:b/>
        </w:rPr>
        <w:t xml:space="preserve"> болельщик</w:t>
      </w:r>
      <w:r w:rsidR="006D06DB" w:rsidRPr="006D06DB">
        <w:rPr>
          <w:b/>
        </w:rPr>
        <w:t>и отвечают на вопросы</w:t>
      </w:r>
      <w:r w:rsidRPr="006D06DB">
        <w:rPr>
          <w:b/>
        </w:rPr>
        <w:t>:</w:t>
      </w:r>
    </w:p>
    <w:p w:rsidR="00384D8C" w:rsidRPr="00384D8C" w:rsidRDefault="00384D8C" w:rsidP="00384D8C">
      <w:r w:rsidRPr="00384D8C">
        <w:t xml:space="preserve">1.Электропоезд едет с востока на запад со скоростью </w:t>
      </w:r>
      <w:smartTag w:uri="urn:schemas-microsoft-com:office:smarttags" w:element="metricconverter">
        <w:smartTagPr>
          <w:attr w:name="ProductID" w:val="15 км/ч"/>
        </w:smartTagPr>
        <w:r w:rsidRPr="00384D8C">
          <w:t>15 км/ч</w:t>
        </w:r>
      </w:smartTag>
      <w:r w:rsidRPr="00384D8C">
        <w:t xml:space="preserve">. Ветер дует с запада на восток со </w:t>
      </w:r>
      <w:proofErr w:type="gramStart"/>
      <w:r w:rsidRPr="00384D8C">
        <w:t>скоростью</w:t>
      </w:r>
      <w:proofErr w:type="gramEnd"/>
      <w:r w:rsidRPr="00384D8C">
        <w:t xml:space="preserve"> </w:t>
      </w:r>
      <w:smartTag w:uri="urn:schemas-microsoft-com:office:smarttags" w:element="metricconverter">
        <w:smartTagPr>
          <w:attr w:name="ProductID" w:val="30 км/ч"/>
        </w:smartTagPr>
        <w:r w:rsidRPr="00384D8C">
          <w:t>30 км/ч</w:t>
        </w:r>
      </w:smartTag>
      <w:r w:rsidRPr="00384D8C">
        <w:t xml:space="preserve">. В </w:t>
      </w:r>
      <w:proofErr w:type="gramStart"/>
      <w:r w:rsidRPr="00384D8C">
        <w:t>какую</w:t>
      </w:r>
      <w:proofErr w:type="gramEnd"/>
      <w:r w:rsidRPr="00384D8C">
        <w:t xml:space="preserve"> сторону будет отклоняться дым от электропоезда?</w:t>
      </w:r>
    </w:p>
    <w:p w:rsidR="00384D8C" w:rsidRPr="00384D8C" w:rsidRDefault="00384D8C" w:rsidP="00384D8C">
      <w:r w:rsidRPr="00384D8C">
        <w:t xml:space="preserve">                                                                                                  (У него нет дыма)</w:t>
      </w:r>
    </w:p>
    <w:p w:rsidR="00384D8C" w:rsidRPr="00384D8C" w:rsidRDefault="00384D8C" w:rsidP="00384D8C">
      <w:r w:rsidRPr="00384D8C">
        <w:lastRenderedPageBreak/>
        <w:t>2.Крыша одного дома несимметрична: один её скат составляет с горизонтом угол 70</w:t>
      </w:r>
      <w:r w:rsidRPr="00384D8C">
        <w:rPr>
          <w:vertAlign w:val="superscript"/>
        </w:rPr>
        <w:t>0</w:t>
      </w:r>
      <w:r w:rsidRPr="00384D8C">
        <w:t>, а другой 60</w:t>
      </w:r>
      <w:r w:rsidRPr="00384D8C">
        <w:rPr>
          <w:vertAlign w:val="superscript"/>
        </w:rPr>
        <w:t>0</w:t>
      </w:r>
      <w:r w:rsidRPr="00384D8C">
        <w:t>. Предположим, что петух откладывает на гребне крыши яйцо. Куда оно покатится?</w:t>
      </w:r>
    </w:p>
    <w:p w:rsidR="00384D8C" w:rsidRPr="00384D8C" w:rsidRDefault="00384D8C" w:rsidP="00384D8C">
      <w:r w:rsidRPr="00384D8C">
        <w:t xml:space="preserve">                                                                                                   (Петух не несётся)</w:t>
      </w:r>
    </w:p>
    <w:p w:rsidR="00384D8C" w:rsidRPr="00384D8C" w:rsidRDefault="00384D8C" w:rsidP="00384D8C">
      <w:r w:rsidRPr="00384D8C">
        <w:t>3. Как можно одним мешком пшеницы, смоловши её, наполнить два мешка, которые столь же велики, как и мешок, в котором была пшеница?</w:t>
      </w:r>
    </w:p>
    <w:p w:rsidR="00384D8C" w:rsidRPr="00384D8C" w:rsidRDefault="00384D8C" w:rsidP="00384D8C">
      <w:r w:rsidRPr="00384D8C">
        <w:t xml:space="preserve">                                                                                                     (Один в один)</w:t>
      </w:r>
    </w:p>
    <w:p w:rsidR="00384D8C" w:rsidRPr="00384D8C" w:rsidRDefault="00384D8C" w:rsidP="00384D8C">
      <w:r w:rsidRPr="00384D8C">
        <w:t>4. Из Астрахани в Волгоград промчался на «Вольво» предприниматель Вася. Навстречу ему в то же время на велосипеде выехал доцент Иван Петрович. Кто из них в момент встречи был ближе к Астрахани?</w:t>
      </w:r>
    </w:p>
    <w:p w:rsidR="00384D8C" w:rsidRPr="00384D8C" w:rsidRDefault="00384D8C" w:rsidP="00384D8C">
      <w:r w:rsidRPr="00384D8C">
        <w:t xml:space="preserve">                                                                                                      (Одинаково)</w:t>
      </w:r>
    </w:p>
    <w:p w:rsidR="00384D8C" w:rsidRPr="00384D8C" w:rsidRDefault="00384D8C" w:rsidP="00384D8C">
      <w:r w:rsidRPr="00384D8C">
        <w:t>5. Сможете ли вы назвать пять дней, не называя ни дней недели, ни чисел?</w:t>
      </w:r>
    </w:p>
    <w:p w:rsidR="00384D8C" w:rsidRDefault="00384D8C" w:rsidP="00384D8C">
      <w:r w:rsidRPr="00384D8C">
        <w:t xml:space="preserve">                                      (Позавчера – вчера – сегодня – завтра – послезавтра)</w:t>
      </w:r>
    </w:p>
    <w:p w:rsidR="00384D8C" w:rsidRDefault="00384D8C" w:rsidP="00384D8C">
      <w:pPr>
        <w:jc w:val="both"/>
      </w:pPr>
      <w:r>
        <w:t xml:space="preserve">6. </w:t>
      </w:r>
      <w:r w:rsidRPr="00D237AF">
        <w:t>У трех палок 6 концов. Сколько концов у четырех с половиной палок?</w:t>
      </w:r>
      <w:r>
        <w:t xml:space="preserve"> (10)</w:t>
      </w:r>
    </w:p>
    <w:p w:rsidR="006D06DB" w:rsidRDefault="006D06DB" w:rsidP="00384D8C">
      <w:pPr>
        <w:jc w:val="both"/>
      </w:pPr>
    </w:p>
    <w:p w:rsidR="006D06DB" w:rsidRDefault="006D06DB" w:rsidP="00384D8C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2 раунд</w:t>
      </w:r>
    </w:p>
    <w:p w:rsidR="008449A5" w:rsidRDefault="008449A5" w:rsidP="008449A5">
      <w:r>
        <w:t>В</w:t>
      </w:r>
      <w:r>
        <w:t xml:space="preserve">о втором </w:t>
      </w:r>
      <w:r>
        <w:t xml:space="preserve">раунде вопросы по категориям: </w:t>
      </w:r>
    </w:p>
    <w:p w:rsidR="008449A5" w:rsidRDefault="008449A5" w:rsidP="008449A5">
      <w:r w:rsidRPr="008449A5">
        <w:rPr>
          <w:i/>
          <w:u w:val="single"/>
        </w:rPr>
        <w:t>«Анаграммы»</w:t>
      </w:r>
      <w:r>
        <w:t xml:space="preserve"> -  </w:t>
      </w:r>
      <w:r>
        <w:t xml:space="preserve">Вопрос на 10 баллов:  </w:t>
      </w:r>
      <w:r>
        <w:t>ОННТА (ТОННА)</w:t>
      </w:r>
    </w:p>
    <w:p w:rsidR="008449A5" w:rsidRDefault="008449A5" w:rsidP="008449A5">
      <w:r>
        <w:t xml:space="preserve">                              Вопрос  на 20 баллов:  </w:t>
      </w:r>
      <w:r>
        <w:t>НОЗРСЬАТ (РАЗНОСТЬ)</w:t>
      </w:r>
      <w:r w:rsidRPr="00FD06BA">
        <w:br/>
        <w:t xml:space="preserve">     </w:t>
      </w:r>
      <w:r>
        <w:t xml:space="preserve">                         Вопрос  на 30 баллов: </w:t>
      </w:r>
      <w:r>
        <w:t>ВАДАКРТ (КВАДРАТ)</w:t>
      </w:r>
    </w:p>
    <w:p w:rsidR="008449A5" w:rsidRDefault="008449A5" w:rsidP="008449A5">
      <w:r>
        <w:t xml:space="preserve">                              Вопрос  на 40 баллов</w:t>
      </w:r>
      <w:r>
        <w:t>: ТЕСОНАЧ (ЧАСТНОЕ)</w:t>
      </w:r>
    </w:p>
    <w:p w:rsidR="008449A5" w:rsidRDefault="008449A5" w:rsidP="008449A5">
      <w:r w:rsidRPr="008449A5">
        <w:rPr>
          <w:i/>
          <w:u w:val="single"/>
        </w:rPr>
        <w:t>«Единицы измерения»</w:t>
      </w:r>
      <w:r>
        <w:t xml:space="preserve"> - </w:t>
      </w:r>
      <w:r>
        <w:rPr>
          <w:rFonts w:asciiTheme="majorHAnsi" w:eastAsiaTheme="majorEastAsia" w:hAnsi="Century Schoolbook" w:cstheme="majorBidi"/>
          <w:smallCaps/>
          <w:color w:val="1F497D" w:themeColor="text2"/>
          <w:kern w:val="24"/>
          <w:position w:val="1"/>
          <w:sz w:val="108"/>
          <w:szCs w:val="108"/>
        </w:rPr>
        <w:t xml:space="preserve"> </w:t>
      </w:r>
      <w:r>
        <w:t xml:space="preserve">Вопрос на 10 баллов:  </w:t>
      </w:r>
      <w:r>
        <w:t xml:space="preserve">Сто </w:t>
      </w:r>
      <w:r w:rsidRPr="008449A5">
        <w:t xml:space="preserve"> сантиметров это… </w:t>
      </w:r>
      <w:r>
        <w:t>(</w:t>
      </w:r>
      <w:r w:rsidR="00C32970">
        <w:t>МЕТР</w:t>
      </w:r>
      <w:r>
        <w:t>)</w:t>
      </w:r>
    </w:p>
    <w:p w:rsidR="008449A5" w:rsidRDefault="008449A5" w:rsidP="008449A5">
      <w:r>
        <w:t xml:space="preserve">                              Вопрос  на 20 баллов:  </w:t>
      </w:r>
      <w:r>
        <w:t xml:space="preserve">60 минут – это </w:t>
      </w:r>
      <w:r>
        <w:t>(</w:t>
      </w:r>
      <w:r>
        <w:t xml:space="preserve">1 </w:t>
      </w:r>
      <w:r w:rsidR="00C32970">
        <w:t>ЧАС</w:t>
      </w:r>
      <w:r>
        <w:t>)</w:t>
      </w:r>
      <w:r w:rsidRPr="00FD06BA">
        <w:br/>
        <w:t xml:space="preserve">     </w:t>
      </w:r>
      <w:r>
        <w:t xml:space="preserve">                         Вопрос  на 30 баллов: </w:t>
      </w:r>
      <w:r>
        <w:t>100  квадратных метров – это (</w:t>
      </w:r>
      <w:r w:rsidR="00C32970">
        <w:t>АР</w:t>
      </w:r>
      <w:r>
        <w:t>)</w:t>
      </w:r>
    </w:p>
    <w:p w:rsidR="008449A5" w:rsidRDefault="008449A5" w:rsidP="008449A5">
      <w:r>
        <w:t xml:space="preserve">                              Вопрос  на 40 баллов: </w:t>
      </w:r>
      <w:r>
        <w:t xml:space="preserve"> 100 аров – это (</w:t>
      </w:r>
      <w:r w:rsidR="00C32970">
        <w:t>ГЕКТАР</w:t>
      </w:r>
      <w:r>
        <w:t>)</w:t>
      </w:r>
    </w:p>
    <w:p w:rsidR="008449A5" w:rsidRDefault="008449A5" w:rsidP="008449A5">
      <w:r w:rsidRPr="008449A5">
        <w:rPr>
          <w:i/>
          <w:u w:val="single"/>
        </w:rPr>
        <w:t>«Пословицы»</w:t>
      </w:r>
      <w:r>
        <w:t xml:space="preserve"> -  </w:t>
      </w:r>
      <w:r>
        <w:t>Вопрос на 10 баллов:</w:t>
      </w:r>
      <w:proofErr w:type="gramStart"/>
      <w:r>
        <w:t xml:space="preserve">  </w:t>
      </w:r>
      <w:r w:rsidRPr="005577D8">
        <w:rPr>
          <w:bCs/>
        </w:rPr>
        <w:t>.</w:t>
      </w:r>
      <w:proofErr w:type="gramEnd"/>
      <w:r w:rsidRPr="005577D8">
        <w:rPr>
          <w:bCs/>
        </w:rPr>
        <w:t xml:space="preserve"> …. одного не ждут</w:t>
      </w:r>
      <w:r>
        <w:rPr>
          <w:b/>
          <w:bCs/>
        </w:rPr>
        <w:t xml:space="preserve"> </w:t>
      </w:r>
      <w:r w:rsidRPr="008449A5">
        <w:rPr>
          <w:bCs/>
        </w:rPr>
        <w:t>(</w:t>
      </w:r>
      <w:r w:rsidR="00C32970">
        <w:rPr>
          <w:bCs/>
        </w:rPr>
        <w:t>СЕМЕРО</w:t>
      </w:r>
      <w:r w:rsidRPr="008449A5">
        <w:rPr>
          <w:bCs/>
        </w:rPr>
        <w:t>)</w:t>
      </w:r>
    </w:p>
    <w:p w:rsidR="008449A5" w:rsidRDefault="008449A5" w:rsidP="008449A5">
      <w:r>
        <w:t xml:space="preserve">                              Вопрос  на 20 баллов:  </w:t>
      </w:r>
      <w:r w:rsidRPr="008449A5">
        <w:t>Обещанного … года ждут</w:t>
      </w:r>
      <w:r>
        <w:t xml:space="preserve"> (</w:t>
      </w:r>
      <w:r w:rsidR="00C32970">
        <w:t>ТРИ</w:t>
      </w:r>
      <w:r>
        <w:t>)</w:t>
      </w:r>
      <w:r w:rsidRPr="00FD06BA">
        <w:br/>
        <w:t xml:space="preserve">     </w:t>
      </w:r>
      <w:r>
        <w:t xml:space="preserve">                         Вопрос  на 30 баллов:</w:t>
      </w:r>
      <w:r w:rsidRPr="008449A5">
        <w:rPr>
          <w:rFonts w:asciiTheme="minorHAnsi" w:eastAsiaTheme="minorEastAsia" w:hAnsi="Century Schoolbook" w:cstheme="minorBidi"/>
          <w:color w:val="000000" w:themeColor="text1"/>
          <w:kern w:val="24"/>
          <w:sz w:val="192"/>
          <w:szCs w:val="192"/>
        </w:rPr>
        <w:t xml:space="preserve"> </w:t>
      </w:r>
      <w:r w:rsidRPr="008449A5">
        <w:t>… раз отмерь, … раз отрежь</w:t>
      </w:r>
      <w:r>
        <w:t xml:space="preserve"> (</w:t>
      </w:r>
      <w:r w:rsidR="00C32970">
        <w:t>СЕМЬ</w:t>
      </w:r>
      <w:r>
        <w:t xml:space="preserve">, </w:t>
      </w:r>
      <w:r w:rsidR="00C32970">
        <w:t>ОДИН</w:t>
      </w:r>
      <w:r>
        <w:t>)</w:t>
      </w:r>
    </w:p>
    <w:p w:rsidR="008449A5" w:rsidRPr="008449A5" w:rsidRDefault="008449A5" w:rsidP="008449A5">
      <w:r>
        <w:t xml:space="preserve">                              Вопрос  на 40 баллов:  1</w:t>
      </w:r>
      <w:proofErr w:type="gramStart"/>
      <w:r w:rsidRPr="008449A5">
        <w:rPr>
          <w:rFonts w:asciiTheme="minorHAnsi" w:eastAsiaTheme="minorEastAsia" w:hAnsi="Century Schoolbook" w:cstheme="minorBidi"/>
          <w:color w:val="000000" w:themeColor="text1"/>
          <w:kern w:val="24"/>
          <w:sz w:val="144"/>
          <w:szCs w:val="144"/>
        </w:rPr>
        <w:t xml:space="preserve"> </w:t>
      </w:r>
      <w:r w:rsidRPr="008449A5">
        <w:t>З</w:t>
      </w:r>
      <w:proofErr w:type="gramEnd"/>
      <w:r w:rsidRPr="008449A5">
        <w:t>а … зайцами погонишься, ни … не поймаешь</w:t>
      </w:r>
    </w:p>
    <w:p w:rsidR="008449A5" w:rsidRDefault="005577D8" w:rsidP="008449A5">
      <w:r>
        <w:t>(</w:t>
      </w:r>
      <w:r w:rsidR="00C32970">
        <w:t>ДВУМЯ</w:t>
      </w:r>
      <w:proofErr w:type="gramStart"/>
      <w:r>
        <w:t xml:space="preserve"> ,</w:t>
      </w:r>
      <w:proofErr w:type="gramEnd"/>
      <w:r w:rsidR="00C32970">
        <w:t>ОДНОГО</w:t>
      </w:r>
      <w:r>
        <w:t>)</w:t>
      </w:r>
    </w:p>
    <w:p w:rsidR="008449A5" w:rsidRDefault="008449A5" w:rsidP="008449A5"/>
    <w:p w:rsidR="005577D8" w:rsidRDefault="005577D8" w:rsidP="008449A5"/>
    <w:p w:rsidR="005577D8" w:rsidRPr="006D06DB" w:rsidRDefault="005577D8" w:rsidP="005577D8">
      <w:pPr>
        <w:rPr>
          <w:b/>
        </w:rPr>
      </w:pPr>
      <w:r w:rsidRPr="006D06DB">
        <w:rPr>
          <w:b/>
        </w:rPr>
        <w:t>Команды отдыхают. В это время  болельщики отвечают на вопросы:</w:t>
      </w:r>
    </w:p>
    <w:p w:rsidR="005577D8" w:rsidRPr="005577D8" w:rsidRDefault="005577D8" w:rsidP="005577D8">
      <w:pPr>
        <w:ind w:left="360"/>
      </w:pPr>
      <w:r w:rsidRPr="005577D8">
        <w:t>1.Этот предмет очень полезен, он устраняет неточности, делает работу более аккуратной. Имеет различные цвета. Формы, даже запахи. В основном бело-серого цвета, форм</w:t>
      </w:r>
      <w:proofErr w:type="gramStart"/>
      <w:r w:rsidRPr="005577D8">
        <w:t>а-</w:t>
      </w:r>
      <w:proofErr w:type="gramEnd"/>
      <w:r w:rsidRPr="005577D8">
        <w:t xml:space="preserve"> па</w:t>
      </w:r>
      <w:r>
        <w:t>раллелепипед, размер небольшой.</w:t>
      </w:r>
      <w:r w:rsidRPr="005577D8">
        <w:t xml:space="preserve"> ( ластик или стиральная резинка)</w:t>
      </w:r>
    </w:p>
    <w:p w:rsidR="005577D8" w:rsidRPr="005577D8" w:rsidRDefault="005577D8" w:rsidP="005577D8">
      <w:pPr>
        <w:ind w:left="360"/>
      </w:pPr>
      <w:r w:rsidRPr="005577D8">
        <w:t>2.Предмет, используемый для записи. Имеет р</w:t>
      </w:r>
      <w:r>
        <w:t>азнообразную форму и расцветки</w:t>
      </w:r>
      <w:proofErr w:type="gramStart"/>
      <w:r>
        <w:t>.</w:t>
      </w:r>
      <w:r w:rsidRPr="005577D8">
        <w:t>(</w:t>
      </w:r>
      <w:proofErr w:type="gramEnd"/>
      <w:r w:rsidRPr="005577D8">
        <w:t>Ручка)</w:t>
      </w:r>
    </w:p>
    <w:p w:rsidR="005577D8" w:rsidRPr="005577D8" w:rsidRDefault="005577D8" w:rsidP="005577D8">
      <w:pPr>
        <w:ind w:left="360"/>
      </w:pPr>
      <w:r w:rsidRPr="005577D8">
        <w:t>3.Предмет, важный для каждого ученика, часто используемый учителями</w:t>
      </w:r>
      <w:proofErr w:type="gramStart"/>
      <w:r w:rsidRPr="005577D8">
        <w:t>.(</w:t>
      </w:r>
      <w:proofErr w:type="gramEnd"/>
      <w:r w:rsidRPr="005577D8">
        <w:t>Дневник)</w:t>
      </w:r>
    </w:p>
    <w:p w:rsidR="005577D8" w:rsidRPr="005577D8" w:rsidRDefault="005577D8" w:rsidP="005577D8">
      <w:pPr>
        <w:ind w:left="360"/>
      </w:pPr>
      <w:r w:rsidRPr="005577D8">
        <w:t>4. Предмет</w:t>
      </w:r>
      <w:r>
        <w:t>, к</w:t>
      </w:r>
      <w:r w:rsidRPr="005577D8">
        <w:t>оторый дружит с линиями и расстояниями.     (Линейка)</w:t>
      </w:r>
    </w:p>
    <w:p w:rsidR="005577D8" w:rsidRPr="005577D8" w:rsidRDefault="005577D8" w:rsidP="005577D8">
      <w:pPr>
        <w:ind w:left="360"/>
      </w:pPr>
      <w:r w:rsidRPr="005577D8">
        <w:t>5. Четырехугольный предмет, разной  толщины,</w:t>
      </w:r>
      <w:r>
        <w:t xml:space="preserve"> чаще используемый с числом 12.</w:t>
      </w:r>
      <w:r w:rsidRPr="005577D8">
        <w:t xml:space="preserve"> (Тетрадь)</w:t>
      </w:r>
    </w:p>
    <w:p w:rsidR="008449A5" w:rsidRDefault="005577D8" w:rsidP="005577D8">
      <w:r w:rsidRPr="005577D8">
        <w:t>6.Этот предмет – незаменимый помощник, если знаешь, как им пользоваться, его горбатая сп</w:t>
      </w:r>
      <w:r>
        <w:t xml:space="preserve">ина усеяна штрихами.   </w:t>
      </w:r>
      <w:r w:rsidRPr="005577D8">
        <w:t xml:space="preserve"> (Транспортир</w:t>
      </w:r>
      <w:r>
        <w:t>)</w:t>
      </w:r>
    </w:p>
    <w:p w:rsidR="005577D8" w:rsidRDefault="005577D8" w:rsidP="005577D8"/>
    <w:p w:rsidR="005577D8" w:rsidRDefault="005577D8" w:rsidP="005577D8">
      <w:pPr>
        <w:rPr>
          <w:b/>
          <w:sz w:val="36"/>
          <w:szCs w:val="36"/>
        </w:rPr>
      </w:pPr>
      <w:r>
        <w:rPr>
          <w:b/>
          <w:sz w:val="36"/>
          <w:szCs w:val="36"/>
        </w:rPr>
        <w:t>3 раунд</w:t>
      </w:r>
    </w:p>
    <w:p w:rsidR="005577D8" w:rsidRPr="005577D8" w:rsidRDefault="005577D8" w:rsidP="005577D8">
      <w:pPr>
        <w:rPr>
          <w:b/>
        </w:rPr>
      </w:pPr>
    </w:p>
    <w:p w:rsidR="005577D8" w:rsidRDefault="005577D8" w:rsidP="005577D8">
      <w:r>
        <w:t xml:space="preserve">В третьем </w:t>
      </w:r>
      <w:r>
        <w:t xml:space="preserve"> раунде вопросы по категориям: </w:t>
      </w:r>
    </w:p>
    <w:p w:rsidR="005577D8" w:rsidRDefault="005577D8" w:rsidP="005577D8">
      <w:r>
        <w:rPr>
          <w:i/>
          <w:u w:val="single"/>
        </w:rPr>
        <w:t>«Загадки</w:t>
      </w:r>
      <w:r w:rsidRPr="008449A5">
        <w:rPr>
          <w:i/>
          <w:u w:val="single"/>
        </w:rPr>
        <w:t>»</w:t>
      </w:r>
      <w:r>
        <w:t xml:space="preserve"> -  Вопрос на 10 баллов:  </w:t>
      </w:r>
      <w:proofErr w:type="gramStart"/>
      <w:r w:rsidRPr="005577D8">
        <w:t>Сто одежек, и все без застежек.</w:t>
      </w:r>
      <w:r>
        <w:t xml:space="preserve"> </w:t>
      </w:r>
      <w:proofErr w:type="gramEnd"/>
      <w:r>
        <w:t>(</w:t>
      </w:r>
      <w:r w:rsidR="00C32970">
        <w:t>КАПУСТА</w:t>
      </w:r>
      <w:r>
        <w:t>)</w:t>
      </w:r>
    </w:p>
    <w:p w:rsidR="005577D8" w:rsidRPr="005577D8" w:rsidRDefault="005577D8" w:rsidP="005577D8">
      <w:r>
        <w:t xml:space="preserve">                             Вопрос  на 20 баллов:  </w:t>
      </w:r>
      <w:proofErr w:type="gramStart"/>
      <w:r w:rsidRPr="005577D8">
        <w:t>Раскололся тесный домик на две половинки, и посыпались в ладонь бусинки-дробинки.</w:t>
      </w:r>
      <w:r>
        <w:t xml:space="preserve"> </w:t>
      </w:r>
      <w:proofErr w:type="gramEnd"/>
      <w:r>
        <w:t>(</w:t>
      </w:r>
      <w:r w:rsidR="00C32970">
        <w:t xml:space="preserve">  ГОРОХ</w:t>
      </w:r>
      <w:r>
        <w:t>)</w:t>
      </w:r>
    </w:p>
    <w:p w:rsidR="005577D8" w:rsidRPr="005577D8" w:rsidRDefault="005577D8" w:rsidP="005577D8">
      <w:r w:rsidRPr="00FD06BA">
        <w:br/>
        <w:t xml:space="preserve">     </w:t>
      </w:r>
      <w:r>
        <w:t xml:space="preserve">                         Вопрос  на 30 баллов: </w:t>
      </w:r>
      <w:r w:rsidRPr="005577D8">
        <w:t>У двух матерей по пять сыновей, одно имя всем.</w:t>
      </w:r>
      <w:r>
        <w:t xml:space="preserve"> (</w:t>
      </w:r>
      <w:r w:rsidR="00C32970">
        <w:t xml:space="preserve"> РУКИ И ПАЛЬЦЫ)</w:t>
      </w:r>
    </w:p>
    <w:p w:rsidR="005577D8" w:rsidRDefault="005577D8" w:rsidP="005577D8"/>
    <w:p w:rsidR="005577D8" w:rsidRPr="005577D8" w:rsidRDefault="005577D8" w:rsidP="005577D8">
      <w:r>
        <w:lastRenderedPageBreak/>
        <w:t xml:space="preserve">                              Вопрос  на 40 баллов: </w:t>
      </w:r>
      <w:r w:rsidRPr="005577D8">
        <w:t>Два брата через грядку смотрят, да никогда не сойдутся.</w:t>
      </w:r>
    </w:p>
    <w:p w:rsidR="005577D8" w:rsidRDefault="005577D8" w:rsidP="005577D8">
      <w:r w:rsidRPr="005577D8">
        <w:t xml:space="preserve"> </w:t>
      </w:r>
      <w:r>
        <w:t>(</w:t>
      </w:r>
      <w:r w:rsidR="00C32970">
        <w:t>ГЛАЗА</w:t>
      </w:r>
      <w:r>
        <w:t>)</w:t>
      </w:r>
    </w:p>
    <w:p w:rsidR="005577D8" w:rsidRDefault="005577D8" w:rsidP="005577D8">
      <w:r w:rsidRPr="008449A5">
        <w:rPr>
          <w:i/>
          <w:u w:val="single"/>
        </w:rPr>
        <w:t>«</w:t>
      </w:r>
      <w:r>
        <w:rPr>
          <w:i/>
          <w:u w:val="single"/>
        </w:rPr>
        <w:t>Головоломки</w:t>
      </w:r>
      <w:r w:rsidRPr="008449A5">
        <w:rPr>
          <w:i/>
          <w:u w:val="single"/>
        </w:rPr>
        <w:t>»</w:t>
      </w:r>
      <w:r>
        <w:t xml:space="preserve"> - </w:t>
      </w:r>
      <w:r>
        <w:rPr>
          <w:rFonts w:asciiTheme="majorHAnsi" w:eastAsiaTheme="majorEastAsia" w:hAnsi="Century Schoolbook" w:cstheme="majorBidi"/>
          <w:smallCaps/>
          <w:color w:val="1F497D" w:themeColor="text2"/>
          <w:kern w:val="24"/>
          <w:position w:val="1"/>
          <w:sz w:val="108"/>
          <w:szCs w:val="108"/>
        </w:rPr>
        <w:t xml:space="preserve"> </w:t>
      </w:r>
      <w:r>
        <w:t xml:space="preserve">Вопрос на 10 баллов:  </w:t>
      </w:r>
      <w:r w:rsidRPr="005577D8">
        <w:t>Тройка лошадей проехала 15 км за 1 час. С какой скоростью ехала каждая лошадь?</w:t>
      </w:r>
      <w:r>
        <w:t xml:space="preserve"> (15 км/ч)</w:t>
      </w:r>
    </w:p>
    <w:p w:rsidR="005577D8" w:rsidRDefault="005577D8" w:rsidP="005577D8">
      <w:r>
        <w:t xml:space="preserve">                              Вопрос  на 20 баллов:  </w:t>
      </w:r>
      <w:r w:rsidRPr="005577D8">
        <w:t>На руках 10 пальцев. Сколько пальцев на 10 руках?</w:t>
      </w:r>
      <w:r>
        <w:t xml:space="preserve"> (50)</w:t>
      </w:r>
      <w:r w:rsidRPr="00FD06BA">
        <w:br/>
        <w:t xml:space="preserve">     </w:t>
      </w:r>
      <w:r>
        <w:t xml:space="preserve">                         Вопрос  на 30 баллов: </w:t>
      </w:r>
      <w:r w:rsidRPr="005577D8">
        <w:t xml:space="preserve">Из трехзначного числа вычли </w:t>
      </w:r>
      <w:proofErr w:type="gramStart"/>
      <w:r w:rsidRPr="005577D8">
        <w:t>двузначное</w:t>
      </w:r>
      <w:proofErr w:type="gramEnd"/>
      <w:r w:rsidRPr="005577D8">
        <w:t>, в результате получили наименьшее однозначное. Назовите эти числа.</w:t>
      </w:r>
      <w:r w:rsidR="006B6BAB">
        <w:t xml:space="preserve"> (100-99=1)</w:t>
      </w:r>
    </w:p>
    <w:p w:rsidR="006B6BAB" w:rsidRDefault="005577D8" w:rsidP="005577D8">
      <w:r>
        <w:t xml:space="preserve">                              Вопрос  на 40 баллов:  </w:t>
      </w:r>
      <w:r w:rsidR="006B6BAB" w:rsidRPr="006B6BAB">
        <w:t>Ребята пилят бревно на метровые куски. Отпиливание одного куска занимает 1 минуту. За сколько минут они распилят бревно длиной 5 метров?</w:t>
      </w:r>
      <w:r w:rsidR="006B6BAB" w:rsidRPr="006B6BAB">
        <w:rPr>
          <w:bCs/>
        </w:rPr>
        <w:t xml:space="preserve"> </w:t>
      </w:r>
      <w:r w:rsidR="006B6BAB">
        <w:rPr>
          <w:bCs/>
        </w:rPr>
        <w:t xml:space="preserve">(4 </w:t>
      </w:r>
      <w:r w:rsidR="00C32970">
        <w:rPr>
          <w:bCs/>
        </w:rPr>
        <w:t>МИНУТЫ</w:t>
      </w:r>
      <w:r w:rsidR="006B6BAB">
        <w:rPr>
          <w:bCs/>
        </w:rPr>
        <w:t>)</w:t>
      </w:r>
    </w:p>
    <w:p w:rsidR="005577D8" w:rsidRDefault="005577D8" w:rsidP="005577D8">
      <w:r>
        <w:rPr>
          <w:i/>
          <w:u w:val="single"/>
        </w:rPr>
        <w:t>«Ребусы»</w:t>
      </w:r>
      <w:r>
        <w:t xml:space="preserve">-  Вопрос на 10 баллов:  </w:t>
      </w:r>
      <w:r w:rsidR="006B6BAB">
        <w:rPr>
          <w:bCs/>
        </w:rPr>
        <w:t xml:space="preserve"> </w:t>
      </w:r>
      <w:r w:rsidR="006B6BAB">
        <w:rPr>
          <w:noProof/>
        </w:rPr>
        <w:drawing>
          <wp:inline distT="0" distB="0" distL="0" distR="0" wp14:anchorId="4F07ED2D" wp14:editId="24E33C2F">
            <wp:extent cx="5181600" cy="2189460"/>
            <wp:effectExtent l="0" t="0" r="0" b="1905"/>
            <wp:docPr id="1026" name="Picture 2" descr="J:\Ребусы\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J:\Ребусы\45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2189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B6BAB">
        <w:rPr>
          <w:bCs/>
        </w:rPr>
        <w:t>(</w:t>
      </w:r>
      <w:r w:rsidR="00C32970">
        <w:rPr>
          <w:bCs/>
        </w:rPr>
        <w:t>ДРОБЬ</w:t>
      </w:r>
      <w:r w:rsidR="006B6BAB">
        <w:rPr>
          <w:bCs/>
        </w:rPr>
        <w:t>)</w:t>
      </w:r>
    </w:p>
    <w:p w:rsidR="006B6BAB" w:rsidRDefault="005577D8" w:rsidP="005577D8">
      <w:r>
        <w:t xml:space="preserve">                              Вопрос  на 20 баллов:  </w:t>
      </w:r>
      <w:r w:rsidR="006B6BAB">
        <w:rPr>
          <w:noProof/>
        </w:rPr>
        <w:drawing>
          <wp:inline distT="0" distB="0" distL="0" distR="0" wp14:anchorId="6737604F" wp14:editId="2E5978D8">
            <wp:extent cx="5181600" cy="1895195"/>
            <wp:effectExtent l="0" t="0" r="0" b="0"/>
            <wp:docPr id="2050" name="Picture 2" descr="J:\Ребусы\rebus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J:\Ребусы\rebus_3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098" cy="18979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B6BAB">
        <w:t>(</w:t>
      </w:r>
      <w:r w:rsidR="00C32970">
        <w:t>УГОЛ</w:t>
      </w:r>
      <w:r w:rsidR="006B6BAB">
        <w:t>)</w:t>
      </w:r>
    </w:p>
    <w:p w:rsidR="006B6BAB" w:rsidRDefault="006B6BAB" w:rsidP="005577D8"/>
    <w:p w:rsidR="006B6BAB" w:rsidRDefault="005577D8" w:rsidP="005577D8">
      <w:r w:rsidRPr="00FD06BA">
        <w:br/>
        <w:t xml:space="preserve">     </w:t>
      </w:r>
      <w:r>
        <w:t xml:space="preserve">                         Вопрос  на 30 баллов:</w:t>
      </w:r>
      <w:r w:rsidR="006B6BAB">
        <w:t xml:space="preserve"> </w:t>
      </w:r>
    </w:p>
    <w:p w:rsidR="005577D8" w:rsidRDefault="006B6BAB" w:rsidP="005577D8"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465C3D35" wp14:editId="442E6A93">
            <wp:extent cx="4448175" cy="1990725"/>
            <wp:effectExtent l="0" t="0" r="0" b="9525"/>
            <wp:docPr id="3074" name="Picture 2" descr="J:\Ребусы\rebus_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J:\Ребусы\rebus_19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092" cy="1992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32970">
        <w:t>(ТОЧКА</w:t>
      </w:r>
      <w:proofErr w:type="gramStart"/>
      <w:r>
        <w:t xml:space="preserve"> )</w:t>
      </w:r>
      <w:proofErr w:type="gramEnd"/>
      <w:r>
        <w:t xml:space="preserve"> </w:t>
      </w:r>
    </w:p>
    <w:p w:rsidR="006D06DB" w:rsidRDefault="005577D8" w:rsidP="006B6BAB">
      <w:r>
        <w:lastRenderedPageBreak/>
        <w:t xml:space="preserve">                              Вопрос  на 40 баллов:  </w:t>
      </w:r>
      <w:r w:rsidR="006B6BAB">
        <w:rPr>
          <w:noProof/>
        </w:rPr>
        <w:drawing>
          <wp:inline distT="0" distB="0" distL="0" distR="0" wp14:anchorId="6D1411E2" wp14:editId="13C36820">
            <wp:extent cx="4648200" cy="1895475"/>
            <wp:effectExtent l="0" t="0" r="0" b="9525"/>
            <wp:docPr id="4098" name="Picture 2" descr="J:\Ребусы\rebus_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J:\Ребусы\rebus_28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9875" cy="18961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B6BAB">
        <w:t>(</w:t>
      </w:r>
      <w:r w:rsidR="00C32970">
        <w:t>КВАДРАТ</w:t>
      </w:r>
      <w:r w:rsidR="006B6BAB">
        <w:t>)</w:t>
      </w:r>
    </w:p>
    <w:p w:rsidR="006B6BAB" w:rsidRDefault="006B6BAB" w:rsidP="006B6BAB"/>
    <w:p w:rsidR="006B6BAB" w:rsidRDefault="006B6BAB" w:rsidP="006B6BAB"/>
    <w:p w:rsidR="00A71071" w:rsidRPr="00D240FA" w:rsidRDefault="00D240FA" w:rsidP="00D240FA">
      <w:pPr>
        <w:rPr>
          <w:b/>
          <w:sz w:val="36"/>
          <w:szCs w:val="36"/>
        </w:rPr>
      </w:pPr>
      <w:r w:rsidRPr="00D240FA">
        <w:rPr>
          <w:b/>
          <w:sz w:val="28"/>
          <w:szCs w:val="28"/>
        </w:rPr>
        <w:t>Подведение итогов. Награждение команд</w:t>
      </w:r>
      <w:r>
        <w:rPr>
          <w:b/>
          <w:sz w:val="36"/>
          <w:szCs w:val="36"/>
        </w:rPr>
        <w:t xml:space="preserve">. </w:t>
      </w:r>
    </w:p>
    <w:sectPr w:rsidR="00A71071" w:rsidRPr="00D240FA" w:rsidSect="006C4288">
      <w:pgSz w:w="11906" w:h="16838"/>
      <w:pgMar w:top="851" w:right="566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5DCE" w:rsidRDefault="001C5DCE" w:rsidP="00790D54">
      <w:r>
        <w:separator/>
      </w:r>
    </w:p>
  </w:endnote>
  <w:endnote w:type="continuationSeparator" w:id="0">
    <w:p w:rsidR="001C5DCE" w:rsidRDefault="001C5DCE" w:rsidP="00790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5DCE" w:rsidRDefault="001C5DCE" w:rsidP="00790D54">
      <w:r>
        <w:separator/>
      </w:r>
    </w:p>
  </w:footnote>
  <w:footnote w:type="continuationSeparator" w:id="0">
    <w:p w:rsidR="001C5DCE" w:rsidRDefault="001C5DCE" w:rsidP="00790D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A5763"/>
    <w:multiLevelType w:val="hybridMultilevel"/>
    <w:tmpl w:val="0BE24B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D823798"/>
    <w:multiLevelType w:val="hybridMultilevel"/>
    <w:tmpl w:val="0BE24B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31F"/>
    <w:rsid w:val="001C5DCE"/>
    <w:rsid w:val="00384D8C"/>
    <w:rsid w:val="005577D8"/>
    <w:rsid w:val="006B6BAB"/>
    <w:rsid w:val="006C4288"/>
    <w:rsid w:val="006D06DB"/>
    <w:rsid w:val="007432D8"/>
    <w:rsid w:val="00790D54"/>
    <w:rsid w:val="0081531F"/>
    <w:rsid w:val="008449A5"/>
    <w:rsid w:val="00A71071"/>
    <w:rsid w:val="00C32970"/>
    <w:rsid w:val="00D240FA"/>
    <w:rsid w:val="00E84FBC"/>
    <w:rsid w:val="00FD0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2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0D5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90D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90D5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90D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8449A5"/>
  </w:style>
  <w:style w:type="paragraph" w:styleId="a8">
    <w:name w:val="Balloon Text"/>
    <w:basedOn w:val="a"/>
    <w:link w:val="a9"/>
    <w:uiPriority w:val="99"/>
    <w:semiHidden/>
    <w:unhideWhenUsed/>
    <w:rsid w:val="006B6B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B6BA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2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0D5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90D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90D5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90D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8449A5"/>
  </w:style>
  <w:style w:type="paragraph" w:styleId="a8">
    <w:name w:val="Balloon Text"/>
    <w:basedOn w:val="a"/>
    <w:link w:val="a9"/>
    <w:uiPriority w:val="99"/>
    <w:semiHidden/>
    <w:unhideWhenUsed/>
    <w:rsid w:val="006B6B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B6BA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2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BD38A3-FFD9-493E-AAC5-2B41FFB7E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1048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САВИЯ</dc:creator>
  <cp:keywords/>
  <dc:description/>
  <cp:lastModifiedBy>САВИЯ</cp:lastModifiedBy>
  <cp:revision>3</cp:revision>
  <dcterms:created xsi:type="dcterms:W3CDTF">2015-03-23T05:12:00Z</dcterms:created>
  <dcterms:modified xsi:type="dcterms:W3CDTF">2015-03-23T07:44:00Z</dcterms:modified>
</cp:coreProperties>
</file>